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79C" w:rsidRDefault="005E079C" w:rsidP="00E17EDD">
      <w:pPr>
        <w:pStyle w:val="SWZ4"/>
        <w:shd w:val="clear" w:color="auto" w:fill="auto"/>
        <w:rPr>
          <w:lang w:eastAsia="pl-PL"/>
        </w:rPr>
      </w:pPr>
      <w:bookmarkStart w:id="0" w:name="_GoBack"/>
      <w:bookmarkEnd w:id="0"/>
      <w:r>
        <w:rPr>
          <w:lang w:eastAsia="pl-PL"/>
        </w:rPr>
        <w:t xml:space="preserve">Oświadczenia art 125 ust 5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4-1</w:t>
      </w:r>
    </w:p>
    <w:p w:rsidR="005E079C" w:rsidRDefault="005E079C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ZSCKRW.261.29.2026.PZP</w:t>
      </w:r>
    </w:p>
    <w:p w:rsidR="005E079C" w:rsidRDefault="005E079C" w:rsidP="00E91E8E">
      <w:pPr>
        <w:pStyle w:val="SWZ2"/>
        <w:rPr>
          <w:lang w:eastAsia="pl-PL"/>
        </w:rPr>
      </w:pPr>
    </w:p>
    <w:p w:rsidR="005E079C" w:rsidRPr="008C3FEF" w:rsidRDefault="005E079C" w:rsidP="00CE6A8F">
      <w:pPr>
        <w:pStyle w:val="SWZ4"/>
      </w:pPr>
      <w:r w:rsidRPr="008C3FEF">
        <w:t>Zamawiający:</w:t>
      </w:r>
    </w:p>
    <w:p w:rsidR="005E079C" w:rsidRPr="008C3FEF" w:rsidRDefault="005E079C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5E079C" w:rsidRPr="008C3FEF" w:rsidRDefault="005E079C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5E079C" w:rsidRPr="008C3FEF" w:rsidRDefault="005E079C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5E079C" w:rsidRPr="008C3FEF" w:rsidRDefault="005E079C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5E079C" w:rsidRPr="008C3FEF" w:rsidRDefault="005E079C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5E079C" w:rsidRDefault="005E079C" w:rsidP="00CE6A8F">
      <w:pPr>
        <w:pStyle w:val="SWZ2"/>
        <w:rPr>
          <w:lang w:eastAsia="pl-PL"/>
        </w:rPr>
      </w:pPr>
    </w:p>
    <w:p w:rsidR="005E079C" w:rsidRDefault="005E079C" w:rsidP="00B7217B">
      <w:pPr>
        <w:pStyle w:val="SWZ4"/>
      </w:pPr>
      <w:r w:rsidRPr="00B7217B">
        <w:t xml:space="preserve">Dotyczy: Postępowania o udzielenie zamówienia klasycznego </w:t>
      </w:r>
      <w:r w:rsidRPr="004D0756">
        <w:rPr>
          <w:noProof/>
        </w:rPr>
        <w:t>o wartości mniejszej niż progi unijne</w:t>
      </w:r>
      <w:r w:rsidRPr="00B7217B">
        <w:t xml:space="preserve"> prowadzonego w trybie </w:t>
      </w:r>
      <w:r w:rsidRPr="004D0756">
        <w:rPr>
          <w:noProof/>
        </w:rPr>
        <w:t>podstawowym</w:t>
      </w:r>
      <w:r w:rsidRPr="00B7217B">
        <w:t xml:space="preserve"> (</w:t>
      </w:r>
      <w:r w:rsidRPr="004D0756">
        <w:rPr>
          <w:noProof/>
        </w:rPr>
        <w:t>art. 275 pkt 1</w:t>
      </w:r>
      <w:r w:rsidRPr="00B7217B">
        <w:t xml:space="preserve"> </w:t>
      </w:r>
      <w:r w:rsidRPr="004D0756">
        <w:rPr>
          <w:noProof/>
        </w:rPr>
        <w:t>PZP</w:t>
      </w:r>
      <w:r w:rsidRPr="00B7217B">
        <w:t xml:space="preserve">) na </w:t>
      </w:r>
      <w:r w:rsidRPr="004D0756">
        <w:rPr>
          <w:noProof/>
        </w:rPr>
        <w:t>dostawę</w:t>
      </w:r>
      <w:r w:rsidRPr="00B7217B">
        <w:t xml:space="preserve"> pn.: „</w:t>
      </w:r>
      <w:r w:rsidRPr="004D0756">
        <w:rPr>
          <w:noProof/>
        </w:rPr>
        <w:t>Dostawa artykułów spożywczych dla ZSCKR w Wojsławicach</w:t>
      </w:r>
      <w:r w:rsidRPr="00B7217B">
        <w:t>”</w:t>
      </w:r>
    </w:p>
    <w:p w:rsidR="005E079C" w:rsidRPr="00B7217B" w:rsidRDefault="005E079C" w:rsidP="00B7217B">
      <w:pPr>
        <w:pStyle w:val="SWZ2"/>
      </w:pPr>
    </w:p>
    <w:p w:rsidR="005E079C" w:rsidRDefault="005E079C" w:rsidP="00FA7283">
      <w:pPr>
        <w:pStyle w:val="SWZ4"/>
      </w:pPr>
      <w:r>
        <w:t>Podmiot: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5387"/>
      </w:tblGrid>
      <w:tr w:rsidR="005E079C" w:rsidTr="00071BF2">
        <w:trPr>
          <w:gridBefore w:val="1"/>
          <w:wBefore w:w="2972" w:type="dxa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5E079C" w:rsidRDefault="005E079C" w:rsidP="00FA7283">
            <w:pPr>
              <w:pStyle w:val="SWZ4"/>
            </w:pPr>
            <w:r>
              <w:t>Podmiot</w:t>
            </w:r>
          </w:p>
        </w:tc>
      </w:tr>
      <w:tr w:rsidR="005E079C" w:rsidTr="00071BF2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E079C" w:rsidRDefault="005E079C" w:rsidP="00FA7283">
            <w:pPr>
              <w:pStyle w:val="SWZ2"/>
              <w:jc w:val="left"/>
            </w:pPr>
            <w:r>
              <w:t>Nazwa/y (firma/y)</w:t>
            </w:r>
          </w:p>
          <w:p w:rsidR="005E079C" w:rsidRDefault="005E079C" w:rsidP="00FA7283">
            <w:pPr>
              <w:pStyle w:val="SWZ2"/>
              <w:jc w:val="left"/>
            </w:pPr>
            <w:r>
              <w:t>Podmiotu:</w:t>
            </w:r>
          </w:p>
        </w:tc>
        <w:tc>
          <w:tcPr>
            <w:tcW w:w="5387" w:type="dxa"/>
          </w:tcPr>
          <w:p w:rsidR="005E079C" w:rsidRDefault="005E079C" w:rsidP="00FA7283">
            <w:pPr>
              <w:pStyle w:val="SWZ2"/>
            </w:pPr>
          </w:p>
        </w:tc>
      </w:tr>
      <w:tr w:rsidR="005E079C" w:rsidTr="00071BF2">
        <w:tc>
          <w:tcPr>
            <w:tcW w:w="2972" w:type="dxa"/>
            <w:shd w:val="clear" w:color="auto" w:fill="D9D9D9" w:themeFill="background1" w:themeFillShade="D9"/>
          </w:tcPr>
          <w:p w:rsidR="005E079C" w:rsidRDefault="005E079C" w:rsidP="00FA7283">
            <w:pPr>
              <w:pStyle w:val="SWZ2"/>
              <w:jc w:val="left"/>
            </w:pPr>
            <w:r>
              <w:t>Adres/y</w:t>
            </w:r>
          </w:p>
          <w:p w:rsidR="005E079C" w:rsidRDefault="005E079C" w:rsidP="00FA7283">
            <w:pPr>
              <w:pStyle w:val="SWZ2"/>
              <w:jc w:val="left"/>
            </w:pPr>
            <w:r>
              <w:t>Podmiotu:</w:t>
            </w:r>
          </w:p>
        </w:tc>
        <w:tc>
          <w:tcPr>
            <w:tcW w:w="5387" w:type="dxa"/>
          </w:tcPr>
          <w:p w:rsidR="005E079C" w:rsidRDefault="005E079C" w:rsidP="00FA7283">
            <w:pPr>
              <w:pStyle w:val="SWZ2"/>
            </w:pPr>
          </w:p>
        </w:tc>
      </w:tr>
      <w:tr w:rsidR="005E079C" w:rsidTr="00071BF2">
        <w:tc>
          <w:tcPr>
            <w:tcW w:w="2972" w:type="dxa"/>
            <w:shd w:val="clear" w:color="auto" w:fill="D9D9D9" w:themeFill="background1" w:themeFillShade="D9"/>
          </w:tcPr>
          <w:p w:rsidR="005E079C" w:rsidRDefault="005E079C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5387" w:type="dxa"/>
          </w:tcPr>
          <w:p w:rsidR="005E079C" w:rsidRDefault="005E079C" w:rsidP="00FA7283">
            <w:pPr>
              <w:pStyle w:val="SWZ2"/>
            </w:pPr>
          </w:p>
        </w:tc>
      </w:tr>
      <w:tr w:rsidR="005E079C" w:rsidTr="00071BF2">
        <w:tc>
          <w:tcPr>
            <w:tcW w:w="2972" w:type="dxa"/>
            <w:shd w:val="clear" w:color="auto" w:fill="D9D9D9" w:themeFill="background1" w:themeFillShade="D9"/>
          </w:tcPr>
          <w:p w:rsidR="005E079C" w:rsidRDefault="005E079C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5387" w:type="dxa"/>
          </w:tcPr>
          <w:p w:rsidR="005E079C" w:rsidRDefault="005E079C" w:rsidP="00FA7283">
            <w:pPr>
              <w:pStyle w:val="SWZ2"/>
            </w:pPr>
          </w:p>
        </w:tc>
      </w:tr>
      <w:tr w:rsidR="005E079C" w:rsidTr="00071BF2">
        <w:tc>
          <w:tcPr>
            <w:tcW w:w="2972" w:type="dxa"/>
            <w:shd w:val="clear" w:color="auto" w:fill="D9D9D9" w:themeFill="background1" w:themeFillShade="D9"/>
          </w:tcPr>
          <w:p w:rsidR="005E079C" w:rsidRDefault="005E079C" w:rsidP="00FA7283">
            <w:pPr>
              <w:pStyle w:val="SWZ2"/>
              <w:jc w:val="left"/>
            </w:pPr>
            <w:r>
              <w:t>Dane osoby reprezentującej</w:t>
            </w:r>
          </w:p>
          <w:p w:rsidR="005E079C" w:rsidRDefault="005E079C" w:rsidP="00FA7283">
            <w:pPr>
              <w:pStyle w:val="SWZ2"/>
              <w:jc w:val="left"/>
            </w:pPr>
            <w:r>
              <w:t>Imię i nazwisko:</w:t>
            </w:r>
          </w:p>
          <w:p w:rsidR="005E079C" w:rsidRDefault="005E079C" w:rsidP="00FA7283">
            <w:pPr>
              <w:pStyle w:val="SWZ2"/>
              <w:jc w:val="left"/>
            </w:pPr>
            <w:r>
              <w:t>Podstawa reprezentacji</w:t>
            </w:r>
          </w:p>
          <w:p w:rsidR="005E079C" w:rsidRDefault="005E079C" w:rsidP="00FA7283">
            <w:pPr>
              <w:pStyle w:val="SWZ2"/>
              <w:jc w:val="left"/>
            </w:pPr>
            <w:r>
              <w:t>(pełnomocnictwo, KRS,</w:t>
            </w:r>
          </w:p>
          <w:p w:rsidR="005E079C" w:rsidRDefault="005E079C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5387" w:type="dxa"/>
          </w:tcPr>
          <w:p w:rsidR="005E079C" w:rsidRDefault="005E079C" w:rsidP="00FA7283">
            <w:pPr>
              <w:pStyle w:val="SWZ2"/>
            </w:pPr>
          </w:p>
        </w:tc>
      </w:tr>
    </w:tbl>
    <w:p w:rsidR="005E079C" w:rsidRDefault="005E079C" w:rsidP="00037AA8">
      <w:pPr>
        <w:pStyle w:val="SWZ2"/>
      </w:pPr>
    </w:p>
    <w:p w:rsidR="005E079C" w:rsidRDefault="005E079C" w:rsidP="00037AA8">
      <w:pPr>
        <w:pStyle w:val="SWZ2"/>
      </w:pPr>
    </w:p>
    <w:p w:rsidR="005E079C" w:rsidRDefault="005E079C" w:rsidP="005D248B">
      <w:pPr>
        <w:pStyle w:val="SWZ3"/>
        <w:rPr>
          <w:lang w:eastAsia="pl-PL"/>
        </w:rPr>
      </w:pPr>
    </w:p>
    <w:p w:rsidR="005E079C" w:rsidRDefault="005E079C" w:rsidP="005D248B">
      <w:pPr>
        <w:pStyle w:val="SWZ3"/>
        <w:rPr>
          <w:lang w:eastAsia="pl-PL"/>
        </w:rPr>
      </w:pPr>
      <w:r>
        <w:rPr>
          <w:lang w:eastAsia="pl-PL"/>
        </w:rPr>
        <w:t>Oświadczenie podmiotu udostępniającego zasoby</w:t>
      </w:r>
    </w:p>
    <w:p w:rsidR="005E079C" w:rsidRDefault="005E079C" w:rsidP="005D248B">
      <w:pPr>
        <w:pStyle w:val="SWZ3"/>
        <w:rPr>
          <w:lang w:eastAsia="pl-PL"/>
        </w:rPr>
      </w:pPr>
      <w:r>
        <w:rPr>
          <w:lang w:eastAsia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5E079C" w:rsidRDefault="005E079C" w:rsidP="005D248B">
      <w:pPr>
        <w:pStyle w:val="SWZ3"/>
        <w:rPr>
          <w:lang w:eastAsia="pl-PL"/>
        </w:rPr>
      </w:pPr>
      <w:r>
        <w:rPr>
          <w:lang w:eastAsia="pl-PL"/>
        </w:rPr>
        <w:t xml:space="preserve">Składane na podstawie art. 125 ust. 5 </w:t>
      </w:r>
      <w:r w:rsidRPr="004D0756">
        <w:rPr>
          <w:noProof/>
          <w:lang w:eastAsia="pl-PL"/>
        </w:rPr>
        <w:t>PZP</w:t>
      </w:r>
    </w:p>
    <w:p w:rsidR="005E079C" w:rsidRDefault="005E079C" w:rsidP="005D248B">
      <w:pPr>
        <w:pStyle w:val="SWZ3"/>
        <w:rPr>
          <w:lang w:eastAsia="pl-PL"/>
        </w:rPr>
      </w:pPr>
    </w:p>
    <w:p w:rsidR="005E079C" w:rsidRDefault="005E079C" w:rsidP="00FF3525">
      <w:pPr>
        <w:pStyle w:val="SWZ2"/>
        <w:rPr>
          <w:lang w:eastAsia="pl-PL"/>
        </w:rPr>
      </w:pPr>
    </w:p>
    <w:p w:rsidR="005E079C" w:rsidRDefault="005E079C" w:rsidP="00FF3525">
      <w:pPr>
        <w:pStyle w:val="SWZ2"/>
        <w:rPr>
          <w:lang w:eastAsia="pl-PL"/>
        </w:rPr>
      </w:pPr>
      <w:r>
        <w:rPr>
          <w:lang w:eastAsia="pl-PL"/>
        </w:rPr>
        <w:t xml:space="preserve">Na potrzeby postępowania o udzielenie zamówienia publicznego pn. </w:t>
      </w:r>
      <w:r>
        <w:rPr>
          <w:noProof/>
          <w:lang w:eastAsia="pl-PL"/>
        </w:rPr>
        <w:t>Dostawa artykułów spożywczych dla ZSCKR w Wojsławicach</w:t>
      </w:r>
      <w:r>
        <w:rPr>
          <w:lang w:eastAsia="pl-PL"/>
        </w:rPr>
        <w:t xml:space="preserve">, prowadzonego przez </w:t>
      </w:r>
      <w:r>
        <w:rPr>
          <w:noProof/>
          <w:lang w:eastAsia="pl-PL"/>
        </w:rPr>
        <w:t>Zespół Szkół</w:t>
      </w:r>
      <w:r>
        <w:rPr>
          <w:lang w:eastAsia="pl-PL"/>
        </w:rPr>
        <w:t xml:space="preserve"> </w:t>
      </w:r>
      <w:r>
        <w:rPr>
          <w:noProof/>
          <w:lang w:eastAsia="pl-PL"/>
        </w:rPr>
        <w:t>Centrum Kształcenia Rolniczego</w:t>
      </w:r>
      <w:r>
        <w:rPr>
          <w:lang w:eastAsia="pl-PL"/>
        </w:rPr>
        <w:t xml:space="preserve"> </w:t>
      </w:r>
      <w:r>
        <w:rPr>
          <w:noProof/>
          <w:lang w:eastAsia="pl-PL"/>
        </w:rPr>
        <w:t>w Wojsławicach</w:t>
      </w:r>
      <w:r>
        <w:rPr>
          <w:lang w:eastAsia="pl-PL"/>
        </w:rPr>
        <w:t>, oświadczam co następuje:</w:t>
      </w:r>
    </w:p>
    <w:p w:rsidR="005E079C" w:rsidRDefault="005E079C" w:rsidP="00FF3525">
      <w:pPr>
        <w:pStyle w:val="SWZ2"/>
        <w:rPr>
          <w:lang w:eastAsia="pl-PL"/>
        </w:rPr>
      </w:pPr>
    </w:p>
    <w:p w:rsidR="005E079C" w:rsidRDefault="005E079C">
      <w:pPr>
        <w:rPr>
          <w:lang w:eastAsia="pl-PL"/>
        </w:rPr>
      </w:pPr>
      <w:r>
        <w:rPr>
          <w:lang w:eastAsia="pl-PL"/>
        </w:rPr>
        <w:br w:type="page"/>
      </w:r>
    </w:p>
    <w:p w:rsidR="005E079C" w:rsidRPr="00E31C06" w:rsidRDefault="005E079C" w:rsidP="00B21ACB">
      <w:pPr>
        <w:pStyle w:val="SWZ3"/>
      </w:pPr>
      <w:r>
        <w:lastRenderedPageBreak/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PODSTAW WYKLUCZENIA:</w:t>
      </w:r>
    </w:p>
    <w:p w:rsidR="005E079C" w:rsidRDefault="005E079C" w:rsidP="009574CC">
      <w:pPr>
        <w:pStyle w:val="SWZ5"/>
      </w:pPr>
      <w:r>
        <w:t xml:space="preserve">Oświadczam, że nie podlegam wykluczeniu z postępowania na podstawie </w:t>
      </w:r>
      <w:r>
        <w:br/>
        <w:t xml:space="preserve">art. 108 ust. 1 </w:t>
      </w:r>
      <w:r w:rsidRPr="004D0756">
        <w:rPr>
          <w:noProof/>
        </w:rPr>
        <w:t>PZP</w:t>
      </w:r>
      <w:r>
        <w:t>.</w:t>
      </w:r>
    </w:p>
    <w:p w:rsidR="005E079C" w:rsidRDefault="005E079C" w:rsidP="009574CC">
      <w:pPr>
        <w:pStyle w:val="SWZ2"/>
      </w:pPr>
    </w:p>
    <w:p w:rsidR="005E079C" w:rsidRDefault="005E079C" w:rsidP="007A2146">
      <w:pPr>
        <w:pStyle w:val="SWZ5"/>
        <w:rPr>
          <w:lang w:eastAsia="pl-PL"/>
        </w:rPr>
      </w:pPr>
      <w:r>
        <w:rPr>
          <w:lang w:eastAsia="pl-P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(Dz. U. poz. 835).</w:t>
      </w:r>
    </w:p>
    <w:p w:rsidR="005E079C" w:rsidRDefault="005E079C" w:rsidP="00FF3525">
      <w:pPr>
        <w:pStyle w:val="SWZ2"/>
        <w:rPr>
          <w:lang w:eastAsia="pl-PL"/>
        </w:rPr>
      </w:pPr>
    </w:p>
    <w:p w:rsidR="005E079C" w:rsidRDefault="005E079C" w:rsidP="00FF3525">
      <w:pPr>
        <w:pStyle w:val="SWZ2"/>
        <w:rPr>
          <w:lang w:eastAsia="pl-PL"/>
        </w:rPr>
      </w:pPr>
    </w:p>
    <w:p w:rsidR="005E079C" w:rsidRPr="00E31C06" w:rsidRDefault="005E079C" w:rsidP="007720CB">
      <w:pPr>
        <w:pStyle w:val="SWZ3"/>
      </w:pPr>
      <w:r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WARUNKÓW UDZIAŁU W POSTĘPOWANIU:</w:t>
      </w:r>
    </w:p>
    <w:p w:rsidR="005E079C" w:rsidRDefault="005E079C" w:rsidP="007720CB">
      <w:pPr>
        <w:pStyle w:val="SWZ2"/>
      </w:pPr>
      <w:r w:rsidRPr="00A22DCF">
        <w:t>Oświadczam, że spełniam warunki udziału w postępowaniu określone przez zamawiającego w</w:t>
      </w:r>
      <w:r>
        <w:t xml:space="preserve"> ppkt 8.1. </w:t>
      </w:r>
      <w:r>
        <w:rPr>
          <w:noProof/>
        </w:rPr>
        <w:t>SWZ</w:t>
      </w:r>
      <w:r>
        <w:t>.</w:t>
      </w:r>
    </w:p>
    <w:p w:rsidR="005E079C" w:rsidRDefault="005E079C" w:rsidP="007720CB">
      <w:pPr>
        <w:pStyle w:val="SWZ2"/>
      </w:pPr>
      <w:r>
        <w:t>w następującym zakresie:</w:t>
      </w:r>
    </w:p>
    <w:p w:rsidR="005E079C" w:rsidRDefault="005E079C" w:rsidP="0054087C">
      <w:pPr>
        <w:pStyle w:val="SWZ2"/>
      </w:pPr>
      <w:r>
        <w:t>……………………………………………………………………………………………………………</w:t>
      </w:r>
    </w:p>
    <w:p w:rsidR="005E079C" w:rsidRDefault="005E079C" w:rsidP="0078789F">
      <w:pPr>
        <w:pStyle w:val="SWZ2"/>
      </w:pPr>
      <w:r>
        <w:t>……………………………………………………………………………………………………………</w:t>
      </w:r>
    </w:p>
    <w:p w:rsidR="005E079C" w:rsidRDefault="005E079C" w:rsidP="0054087C">
      <w:pPr>
        <w:pStyle w:val="SWZ2"/>
      </w:pPr>
    </w:p>
    <w:p w:rsidR="005E079C" w:rsidRDefault="005E079C" w:rsidP="0054087C">
      <w:pPr>
        <w:pStyle w:val="SWZ2"/>
      </w:pPr>
    </w:p>
    <w:p w:rsidR="005E079C" w:rsidRPr="001D3A19" w:rsidRDefault="005E079C" w:rsidP="003C487F">
      <w:pPr>
        <w:pStyle w:val="SWZ4"/>
      </w:pPr>
      <w:r w:rsidRPr="001D3A19">
        <w:t>OŚWIADCZENIE DOTYCZĄCE PODANYCH INFORMACJI:</w:t>
      </w:r>
    </w:p>
    <w:p w:rsidR="005E079C" w:rsidRDefault="005E079C" w:rsidP="003C487F">
      <w:pPr>
        <w:pStyle w:val="SWZ2"/>
      </w:pPr>
      <w:r w:rsidRPr="00A22DC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E079C" w:rsidRDefault="005E079C" w:rsidP="003C487F">
      <w:pPr>
        <w:pStyle w:val="SWZ2"/>
        <w:rPr>
          <w:lang w:eastAsia="pl-PL"/>
        </w:rPr>
        <w:sectPr w:rsidR="005E079C" w:rsidSect="005E079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5E079C" w:rsidRDefault="005E079C" w:rsidP="003C487F">
      <w:pPr>
        <w:pStyle w:val="SWZ2"/>
        <w:rPr>
          <w:lang w:eastAsia="pl-PL"/>
        </w:rPr>
      </w:pPr>
    </w:p>
    <w:sectPr w:rsidR="005E079C" w:rsidSect="005E079C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4FB" w:rsidRDefault="00B904FB" w:rsidP="00785B79">
      <w:pPr>
        <w:spacing w:after="0" w:line="240" w:lineRule="auto"/>
      </w:pPr>
      <w:r>
        <w:separator/>
      </w:r>
    </w:p>
  </w:endnote>
  <w:endnote w:type="continuationSeparator" w:id="0">
    <w:p w:rsidR="00B904FB" w:rsidRDefault="00B904FB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5E079C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E079C" w:rsidRPr="00946110" w:rsidRDefault="005E079C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5E079C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E079C" w:rsidRPr="00946110" w:rsidRDefault="005E079C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5E079C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E079C" w:rsidRPr="0037182B" w:rsidRDefault="005E079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5E079C" w:rsidRPr="0037182B" w:rsidRDefault="005E079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5E079C" w:rsidRPr="0037182B" w:rsidRDefault="005E079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5E079C" w:rsidRPr="0037182B" w:rsidRDefault="005E079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5E079C" w:rsidRPr="0037182B" w:rsidRDefault="005E079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5E079C" w:rsidRPr="00946110" w:rsidRDefault="005E079C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5E079C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E079C" w:rsidRPr="00946110" w:rsidRDefault="005E079C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5E079C" w:rsidRPr="00BA2810" w:rsidRDefault="005E079C" w:rsidP="00BA2810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5E079C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E079C" w:rsidRPr="00946110" w:rsidRDefault="005E079C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5E079C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E079C" w:rsidRPr="0037182B" w:rsidRDefault="005E079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5E079C" w:rsidRPr="0037182B" w:rsidRDefault="005E079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5E079C" w:rsidRPr="0037182B" w:rsidRDefault="005E079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5E079C" w:rsidRPr="0037182B" w:rsidRDefault="005E079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5E079C" w:rsidRPr="0037182B" w:rsidRDefault="005E079C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5E079C" w:rsidRPr="00946110" w:rsidRDefault="005E079C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5E079C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E079C" w:rsidRPr="00946110" w:rsidRDefault="005E079C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5E079C" w:rsidRDefault="005E079C" w:rsidP="00BA2810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7217B" w:rsidRPr="00BA2810" w:rsidRDefault="00B7217B" w:rsidP="00BA2810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7217B" w:rsidRDefault="00B7217B" w:rsidP="00BA281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4FB" w:rsidRDefault="00B904FB" w:rsidP="00785B79">
      <w:pPr>
        <w:spacing w:after="0" w:line="240" w:lineRule="auto"/>
      </w:pPr>
      <w:r>
        <w:separator/>
      </w:r>
    </w:p>
  </w:footnote>
  <w:footnote w:type="continuationSeparator" w:id="0">
    <w:p w:rsidR="00B904FB" w:rsidRDefault="00B904FB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79C" w:rsidRPr="00754C2D" w:rsidRDefault="005E079C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E079C" w:rsidRPr="00754C2D" w:rsidRDefault="005E079C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5E079C" w:rsidRPr="00754C2D" w:rsidRDefault="005E079C" w:rsidP="00E07348">
    <w:pPr>
      <w:pStyle w:val="SWZ1"/>
    </w:pPr>
  </w:p>
  <w:p w:rsidR="005E079C" w:rsidRPr="00754C2D" w:rsidRDefault="005E079C" w:rsidP="00E07348">
    <w:pPr>
      <w:pStyle w:val="SWZ1"/>
    </w:pPr>
  </w:p>
  <w:p w:rsidR="005E079C" w:rsidRPr="00422794" w:rsidRDefault="005E079C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4B13FA" id="Łącznik prosty 1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5E079C" w:rsidRDefault="005E079C" w:rsidP="00E07348">
    <w:pPr>
      <w:pStyle w:val="SWZ1"/>
      <w:rPr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79C" w:rsidRPr="00754C2D" w:rsidRDefault="005E079C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E079C" w:rsidRPr="00754C2D" w:rsidRDefault="005E079C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5E079C" w:rsidRPr="00754C2D" w:rsidRDefault="005E079C" w:rsidP="00E07348">
    <w:pPr>
      <w:pStyle w:val="SWZ1"/>
    </w:pPr>
  </w:p>
  <w:p w:rsidR="005E079C" w:rsidRPr="00754C2D" w:rsidRDefault="005E079C" w:rsidP="00E07348">
    <w:pPr>
      <w:pStyle w:val="SWZ1"/>
    </w:pPr>
  </w:p>
  <w:p w:rsidR="005E079C" w:rsidRPr="00422794" w:rsidRDefault="005E079C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A03155" id="Łącznik prosty 3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5E079C" w:rsidRDefault="005E079C" w:rsidP="00E07348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Pr="00754C2D" w:rsidRDefault="00B7217B" w:rsidP="00E07348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7217B" w:rsidRPr="00754C2D" w:rsidRDefault="00B7217B" w:rsidP="00E07348">
    <w:pPr>
      <w:pStyle w:val="SWZ1"/>
    </w:pPr>
  </w:p>
  <w:p w:rsidR="00B7217B" w:rsidRPr="00754C2D" w:rsidRDefault="00B7217B" w:rsidP="00E07348">
    <w:pPr>
      <w:pStyle w:val="SWZ1"/>
    </w:pPr>
  </w:p>
  <w:p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47ABA0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B7217B" w:rsidRDefault="00B7217B" w:rsidP="00E07348">
    <w:pPr>
      <w:pStyle w:val="SWZ1"/>
      <w:rPr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Pr="00754C2D" w:rsidRDefault="00B7217B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7217B" w:rsidRPr="00754C2D" w:rsidRDefault="00B7217B" w:rsidP="00E07348">
    <w:pPr>
      <w:pStyle w:val="SWZ1"/>
    </w:pPr>
  </w:p>
  <w:p w:rsidR="00B7217B" w:rsidRPr="00754C2D" w:rsidRDefault="00B7217B" w:rsidP="00E07348">
    <w:pPr>
      <w:pStyle w:val="SWZ1"/>
    </w:pPr>
  </w:p>
  <w:p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ED6578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B7217B" w:rsidRDefault="00B7217B" w:rsidP="00E07348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1271"/>
    <w:rsid w:val="000321B8"/>
    <w:rsid w:val="00037AA8"/>
    <w:rsid w:val="000400CB"/>
    <w:rsid w:val="00047861"/>
    <w:rsid w:val="00052D6A"/>
    <w:rsid w:val="0005437F"/>
    <w:rsid w:val="00067AAC"/>
    <w:rsid w:val="00070F39"/>
    <w:rsid w:val="00071BF2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2A3C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2B9F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487F"/>
    <w:rsid w:val="003C6FB5"/>
    <w:rsid w:val="003D1FB5"/>
    <w:rsid w:val="003D62AF"/>
    <w:rsid w:val="003D6720"/>
    <w:rsid w:val="003E280F"/>
    <w:rsid w:val="003F2FA1"/>
    <w:rsid w:val="003F57AA"/>
    <w:rsid w:val="0040335F"/>
    <w:rsid w:val="00406793"/>
    <w:rsid w:val="00410F6A"/>
    <w:rsid w:val="004112F3"/>
    <w:rsid w:val="00422A3D"/>
    <w:rsid w:val="0042458F"/>
    <w:rsid w:val="00431B45"/>
    <w:rsid w:val="00432730"/>
    <w:rsid w:val="0043297C"/>
    <w:rsid w:val="0044198B"/>
    <w:rsid w:val="00442E2B"/>
    <w:rsid w:val="004954F2"/>
    <w:rsid w:val="004A5E2E"/>
    <w:rsid w:val="004B248C"/>
    <w:rsid w:val="004B2A57"/>
    <w:rsid w:val="004C7FD3"/>
    <w:rsid w:val="004D1786"/>
    <w:rsid w:val="004D4721"/>
    <w:rsid w:val="004E588D"/>
    <w:rsid w:val="004E5B32"/>
    <w:rsid w:val="004E766E"/>
    <w:rsid w:val="004F28C5"/>
    <w:rsid w:val="004F2E11"/>
    <w:rsid w:val="004F4FAE"/>
    <w:rsid w:val="004F622C"/>
    <w:rsid w:val="005041FC"/>
    <w:rsid w:val="00506EC7"/>
    <w:rsid w:val="00507D1C"/>
    <w:rsid w:val="00512A97"/>
    <w:rsid w:val="0052221B"/>
    <w:rsid w:val="0054087C"/>
    <w:rsid w:val="005462D8"/>
    <w:rsid w:val="005466E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A5110"/>
    <w:rsid w:val="005B0869"/>
    <w:rsid w:val="005B2CDB"/>
    <w:rsid w:val="005B390C"/>
    <w:rsid w:val="005C10DA"/>
    <w:rsid w:val="005D248B"/>
    <w:rsid w:val="005D4EAA"/>
    <w:rsid w:val="005D50E1"/>
    <w:rsid w:val="005D5F1F"/>
    <w:rsid w:val="005E079C"/>
    <w:rsid w:val="005E51E4"/>
    <w:rsid w:val="005E6B58"/>
    <w:rsid w:val="005F0125"/>
    <w:rsid w:val="00606BA8"/>
    <w:rsid w:val="0061327B"/>
    <w:rsid w:val="006212F4"/>
    <w:rsid w:val="00621F4C"/>
    <w:rsid w:val="006301E3"/>
    <w:rsid w:val="00644380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544DC"/>
    <w:rsid w:val="00761250"/>
    <w:rsid w:val="00765818"/>
    <w:rsid w:val="00766EB4"/>
    <w:rsid w:val="00770F61"/>
    <w:rsid w:val="007720CB"/>
    <w:rsid w:val="00774465"/>
    <w:rsid w:val="007757A7"/>
    <w:rsid w:val="00785B79"/>
    <w:rsid w:val="00786563"/>
    <w:rsid w:val="0078789F"/>
    <w:rsid w:val="00794BBA"/>
    <w:rsid w:val="007A0D77"/>
    <w:rsid w:val="007A2146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4270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65C6"/>
    <w:rsid w:val="00917C5C"/>
    <w:rsid w:val="0092679A"/>
    <w:rsid w:val="009279F7"/>
    <w:rsid w:val="00931D3A"/>
    <w:rsid w:val="009574CC"/>
    <w:rsid w:val="0096645B"/>
    <w:rsid w:val="0096736D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14EBC"/>
    <w:rsid w:val="00A2476A"/>
    <w:rsid w:val="00A35FF7"/>
    <w:rsid w:val="00A40CD3"/>
    <w:rsid w:val="00A42C2A"/>
    <w:rsid w:val="00A43877"/>
    <w:rsid w:val="00A447CA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1ACB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217B"/>
    <w:rsid w:val="00B76D14"/>
    <w:rsid w:val="00B76F8D"/>
    <w:rsid w:val="00B779B6"/>
    <w:rsid w:val="00B825EA"/>
    <w:rsid w:val="00B84309"/>
    <w:rsid w:val="00B904FB"/>
    <w:rsid w:val="00B93BB3"/>
    <w:rsid w:val="00B96F2C"/>
    <w:rsid w:val="00B97C21"/>
    <w:rsid w:val="00BA2810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45DF"/>
    <w:rsid w:val="00C65A3F"/>
    <w:rsid w:val="00C70EAD"/>
    <w:rsid w:val="00C77E36"/>
    <w:rsid w:val="00C80EE9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07348"/>
    <w:rsid w:val="00E15A6C"/>
    <w:rsid w:val="00E17EDD"/>
    <w:rsid w:val="00E344BB"/>
    <w:rsid w:val="00E34FC8"/>
    <w:rsid w:val="00E35DEF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38AF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7720CB"/>
    <w:pPr>
      <w:shd w:val="clear" w:color="auto" w:fill="D9D9D9" w:themeFill="background1" w:themeFillShade="D9"/>
    </w:pPr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09994-0DC3-40B8-A593-C38FDE92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2026-08-05T13:11:00Z</dcterms:created>
  <dcterms:modified xsi:type="dcterms:W3CDTF">2026-08-05T13:12:00Z</dcterms:modified>
</cp:coreProperties>
</file>